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6C735" w14:textId="618D8186" w:rsidR="00693483" w:rsidRDefault="005211D4">
      <w:r>
        <w:t>YouTube</w:t>
      </w:r>
      <w:r w:rsidR="00693483">
        <w:t xml:space="preserve"> video links for </w:t>
      </w:r>
      <w:r>
        <w:t xml:space="preserve">explaining lecture in detail with examples </w:t>
      </w:r>
    </w:p>
    <w:p w14:paraId="45E98423" w14:textId="5731F688" w:rsidR="001F39FC" w:rsidRDefault="00693483">
      <w:hyperlink r:id="rId4" w:history="1">
        <w:r w:rsidRPr="001A3E1E">
          <w:rPr>
            <w:rStyle w:val="Hyperlink"/>
          </w:rPr>
          <w:t>https://youtu.be/jVCMM9rwdCc</w:t>
        </w:r>
      </w:hyperlink>
    </w:p>
    <w:p w14:paraId="2A7F13F9" w14:textId="155BFA4A" w:rsidR="001F39FC" w:rsidRDefault="004B55D3">
      <w:hyperlink r:id="rId5" w:history="1">
        <w:r w:rsidRPr="001A3E1E">
          <w:rPr>
            <w:rStyle w:val="Hyperlink"/>
          </w:rPr>
          <w:t>https://youtu.be/uvsQPXJaulU</w:t>
        </w:r>
      </w:hyperlink>
    </w:p>
    <w:p w14:paraId="521CCD0E" w14:textId="763F50F6" w:rsidR="004B55D3" w:rsidRDefault="00BE63C3">
      <w:hyperlink r:id="rId6" w:history="1">
        <w:r w:rsidRPr="001A3E1E">
          <w:rPr>
            <w:rStyle w:val="Hyperlink"/>
          </w:rPr>
          <w:t>https://youtu.be/H6LEcM0E0io</w:t>
        </w:r>
      </w:hyperlink>
    </w:p>
    <w:p w14:paraId="6819F934" w14:textId="62B32805" w:rsidR="00BE63C3" w:rsidRDefault="00284211">
      <w:hyperlink r:id="rId7" w:history="1">
        <w:r w:rsidRPr="001A3E1E">
          <w:rPr>
            <w:rStyle w:val="Hyperlink"/>
          </w:rPr>
          <w:t>https://youtu.be/qSqWiTG-o2Y</w:t>
        </w:r>
      </w:hyperlink>
    </w:p>
    <w:p w14:paraId="7DC8F39B" w14:textId="2F024F8F" w:rsidR="00284211" w:rsidRDefault="00F53C64">
      <w:hyperlink r:id="rId8" w:history="1">
        <w:r w:rsidRPr="001A3E1E">
          <w:rPr>
            <w:rStyle w:val="Hyperlink"/>
          </w:rPr>
          <w:t>https://youtu.be/5k_3bicE57g</w:t>
        </w:r>
      </w:hyperlink>
    </w:p>
    <w:p w14:paraId="7E43DF7F" w14:textId="4383932B" w:rsidR="00F53C64" w:rsidRDefault="00F55A66">
      <w:hyperlink r:id="rId9" w:history="1">
        <w:r w:rsidRPr="001A3E1E">
          <w:rPr>
            <w:rStyle w:val="Hyperlink"/>
          </w:rPr>
          <w:t>https://youtu.be/0SErqVGcAR0</w:t>
        </w:r>
      </w:hyperlink>
    </w:p>
    <w:p w14:paraId="1D95D5B8" w14:textId="6CBBE4C0" w:rsidR="00F55A66" w:rsidRDefault="00165828">
      <w:hyperlink r:id="rId10" w:history="1">
        <w:r w:rsidRPr="001A3E1E">
          <w:rPr>
            <w:rStyle w:val="Hyperlink"/>
          </w:rPr>
          <w:t>https://youtu.be/LgUCyWhJf6s</w:t>
        </w:r>
      </w:hyperlink>
    </w:p>
    <w:p w14:paraId="68C92B58" w14:textId="77777777" w:rsidR="00165828" w:rsidRDefault="00165828"/>
    <w:sectPr w:rsidR="001658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9FC"/>
    <w:rsid w:val="00165828"/>
    <w:rsid w:val="001F39FC"/>
    <w:rsid w:val="00284211"/>
    <w:rsid w:val="004B55D3"/>
    <w:rsid w:val="005211D4"/>
    <w:rsid w:val="00693483"/>
    <w:rsid w:val="00BE63C3"/>
    <w:rsid w:val="00DA49BF"/>
    <w:rsid w:val="00F53C64"/>
    <w:rsid w:val="00F5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046E73"/>
  <w15:chartTrackingRefBased/>
  <w15:docId w15:val="{1B4ADC9B-3738-194D-8400-2B41363CD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39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39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5k_3bicE57g" TargetMode="External" /><Relationship Id="rId3" Type="http://schemas.openxmlformats.org/officeDocument/2006/relationships/webSettings" Target="webSettings.xml" /><Relationship Id="rId7" Type="http://schemas.openxmlformats.org/officeDocument/2006/relationships/hyperlink" Target="https://youtu.be/qSqWiTG-o2Y" TargetMode="External" /><Relationship Id="rId12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s://youtu.be/H6LEcM0E0io" TargetMode="External" /><Relationship Id="rId11" Type="http://schemas.openxmlformats.org/officeDocument/2006/relationships/fontTable" Target="fontTable.xml" /><Relationship Id="rId5" Type="http://schemas.openxmlformats.org/officeDocument/2006/relationships/hyperlink" Target="https://youtu.be/uvsQPXJaulU" TargetMode="External" /><Relationship Id="rId10" Type="http://schemas.openxmlformats.org/officeDocument/2006/relationships/hyperlink" Target="https://youtu.be/LgUCyWhJf6s" TargetMode="External" /><Relationship Id="rId4" Type="http://schemas.openxmlformats.org/officeDocument/2006/relationships/hyperlink" Target="https://youtu.be/jVCMM9rwdCc" TargetMode="External" /><Relationship Id="rId9" Type="http://schemas.openxmlformats.org/officeDocument/2006/relationships/hyperlink" Target="https://youtu.be/0SErqVGcAR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Hamna khan</dc:creator>
  <cp:keywords/>
  <dc:description/>
  <cp:lastModifiedBy>Hamna khan</cp:lastModifiedBy>
  <cp:revision>2</cp:revision>
  <dcterms:created xsi:type="dcterms:W3CDTF">2020-04-03T19:29:00Z</dcterms:created>
  <dcterms:modified xsi:type="dcterms:W3CDTF">2020-04-03T19:29:00Z</dcterms:modified>
</cp:coreProperties>
</file>